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0E0E" w14:textId="77777777" w:rsidR="00416EF0" w:rsidRPr="00BC359C" w:rsidRDefault="00416EF0" w:rsidP="00307CAE">
      <w:pPr>
        <w:pStyle w:val="1"/>
        <w:ind w:left="5812" w:firstLine="707"/>
        <w:rPr>
          <w:lang w:val="en-US"/>
        </w:rPr>
      </w:pPr>
    </w:p>
    <w:p w14:paraId="1DC6343C" w14:textId="77777777" w:rsidR="00497860" w:rsidRDefault="00497860" w:rsidP="002B2D89">
      <w:pPr>
        <w:pStyle w:val="1"/>
        <w:ind w:left="5670"/>
      </w:pPr>
      <w:r>
        <w:t>УТВЕРЖДАЮ</w:t>
      </w:r>
    </w:p>
    <w:p w14:paraId="57CEB318" w14:textId="77777777" w:rsidR="00497860" w:rsidRDefault="00497860" w:rsidP="002B2D89">
      <w:pPr>
        <w:pStyle w:val="1"/>
        <w:ind w:left="5670"/>
      </w:pPr>
      <w:r>
        <w:t>Заместитель директора</w:t>
      </w:r>
    </w:p>
    <w:p w14:paraId="2FB97CA2" w14:textId="77777777" w:rsidR="00497860" w:rsidRDefault="00497860" w:rsidP="002B2D89">
      <w:pPr>
        <w:pStyle w:val="1"/>
        <w:ind w:left="5670"/>
      </w:pPr>
      <w:r>
        <w:t>производственному обучению</w:t>
      </w:r>
    </w:p>
    <w:p w14:paraId="79EF0F51" w14:textId="77777777" w:rsidR="00497860" w:rsidRDefault="00497860" w:rsidP="002B2D89">
      <w:pPr>
        <w:pStyle w:val="1"/>
        <w:ind w:left="5670"/>
      </w:pPr>
      <w:r>
        <w:t>______________Е.А. Ермашенко</w:t>
      </w:r>
    </w:p>
    <w:p w14:paraId="632B86AB" w14:textId="77777777" w:rsidR="00AE3B4F" w:rsidRDefault="00497860" w:rsidP="002B2D89">
      <w:pPr>
        <w:pStyle w:val="1"/>
        <w:ind w:left="5670"/>
      </w:pPr>
      <w:r>
        <w:t>«</w:t>
      </w:r>
      <w:r w:rsidRPr="00CC3A11">
        <w:rPr>
          <w:u w:val="single"/>
        </w:rPr>
        <w:t>___</w:t>
      </w:r>
      <w:r>
        <w:t>»</w:t>
      </w:r>
      <w:r w:rsidR="00CC3A11">
        <w:t xml:space="preserve"> </w:t>
      </w:r>
      <w:r w:rsidRPr="00CC3A11">
        <w:rPr>
          <w:u w:val="single"/>
        </w:rPr>
        <w:t>______________</w:t>
      </w:r>
      <w:r>
        <w:t>_20</w:t>
      </w:r>
      <w:r w:rsidR="00110D11">
        <w:t>2</w:t>
      </w:r>
      <w:r w:rsidR="000623FF">
        <w:t>4</w:t>
      </w:r>
      <w:r>
        <w:t xml:space="preserve"> год</w:t>
      </w:r>
    </w:p>
    <w:p w14:paraId="17DA2BDC" w14:textId="77777777" w:rsidR="00307CAE" w:rsidRPr="00AE3B4F" w:rsidRDefault="00307CAE" w:rsidP="00307CAE">
      <w:pPr>
        <w:pStyle w:val="1"/>
        <w:ind w:left="5812"/>
      </w:pPr>
    </w:p>
    <w:p w14:paraId="27D15351" w14:textId="77777777" w:rsidR="00307CAE" w:rsidRPr="00030932" w:rsidRDefault="00497860" w:rsidP="00307CAE">
      <w:pPr>
        <w:pStyle w:val="1"/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>График проведения учебной практики</w:t>
      </w:r>
    </w:p>
    <w:p w14:paraId="24760D57" w14:textId="77777777" w:rsidR="00307CAE" w:rsidRPr="00030932" w:rsidRDefault="00307CAE" w:rsidP="00497860">
      <w:pPr>
        <w:pStyle w:val="1"/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>УП.</w:t>
      </w:r>
      <w:r w:rsidR="00F75127">
        <w:rPr>
          <w:b/>
          <w:i/>
          <w:sz w:val="26"/>
          <w:szCs w:val="26"/>
        </w:rPr>
        <w:t>0</w:t>
      </w:r>
      <w:r w:rsidR="008669C5">
        <w:rPr>
          <w:b/>
          <w:i/>
          <w:sz w:val="26"/>
          <w:szCs w:val="26"/>
        </w:rPr>
        <w:t>2</w:t>
      </w:r>
      <w:r w:rsidRPr="00030932">
        <w:rPr>
          <w:b/>
          <w:i/>
          <w:sz w:val="26"/>
          <w:szCs w:val="26"/>
        </w:rPr>
        <w:t>.0</w:t>
      </w:r>
      <w:r w:rsidR="008669C5">
        <w:rPr>
          <w:b/>
          <w:i/>
          <w:sz w:val="26"/>
          <w:szCs w:val="26"/>
        </w:rPr>
        <w:t>2</w:t>
      </w:r>
      <w:r w:rsidRPr="00030932">
        <w:rPr>
          <w:b/>
          <w:i/>
          <w:sz w:val="26"/>
          <w:szCs w:val="26"/>
        </w:rPr>
        <w:t xml:space="preserve"> «</w:t>
      </w:r>
      <w:r w:rsidR="008669C5">
        <w:rPr>
          <w:b/>
          <w:i/>
          <w:sz w:val="26"/>
          <w:szCs w:val="26"/>
        </w:rPr>
        <w:t>Разработка робототехнических устройств</w:t>
      </w:r>
      <w:r w:rsidRPr="00030932">
        <w:rPr>
          <w:b/>
          <w:i/>
          <w:sz w:val="26"/>
          <w:szCs w:val="26"/>
        </w:rPr>
        <w:t>»</w:t>
      </w:r>
    </w:p>
    <w:p w14:paraId="48FBF7AC" w14:textId="77777777" w:rsidR="00CF0804" w:rsidRDefault="00580FC1" w:rsidP="00030932">
      <w:pPr>
        <w:jc w:val="center"/>
        <w:rPr>
          <w:b/>
          <w:i/>
          <w:sz w:val="26"/>
          <w:szCs w:val="26"/>
        </w:rPr>
      </w:pPr>
      <w:r w:rsidRPr="00030932">
        <w:rPr>
          <w:b/>
          <w:i/>
          <w:sz w:val="26"/>
          <w:szCs w:val="26"/>
        </w:rPr>
        <w:t xml:space="preserve">Профессионального модуля </w:t>
      </w:r>
    </w:p>
    <w:p w14:paraId="5FEA7DF2" w14:textId="0263C7FD" w:rsidR="00580FC1" w:rsidRPr="00030932" w:rsidRDefault="002B2D89" w:rsidP="00030932">
      <w:pPr>
        <w:jc w:val="center"/>
        <w:rPr>
          <w:b/>
          <w:i/>
          <w:color w:val="auto"/>
          <w:sz w:val="26"/>
          <w:szCs w:val="26"/>
        </w:rPr>
      </w:pPr>
      <w:r w:rsidRPr="00030932">
        <w:rPr>
          <w:b/>
          <w:i/>
          <w:sz w:val="26"/>
          <w:szCs w:val="26"/>
        </w:rPr>
        <w:t>ПМ</w:t>
      </w:r>
      <w:r w:rsidRPr="00030932">
        <w:rPr>
          <w:b/>
          <w:i/>
          <w:color w:val="auto"/>
          <w:sz w:val="26"/>
          <w:szCs w:val="26"/>
        </w:rPr>
        <w:t>.</w:t>
      </w:r>
      <w:r w:rsidR="00030932" w:rsidRPr="00030932">
        <w:rPr>
          <w:b/>
          <w:i/>
          <w:color w:val="auto"/>
          <w:sz w:val="26"/>
          <w:szCs w:val="26"/>
        </w:rPr>
        <w:t>0</w:t>
      </w:r>
      <w:r w:rsidR="008669C5">
        <w:rPr>
          <w:b/>
          <w:i/>
          <w:color w:val="auto"/>
          <w:sz w:val="26"/>
          <w:szCs w:val="26"/>
        </w:rPr>
        <w:t>2</w:t>
      </w:r>
      <w:r w:rsidRPr="00030932">
        <w:rPr>
          <w:b/>
          <w:i/>
          <w:color w:val="auto"/>
          <w:sz w:val="26"/>
          <w:szCs w:val="26"/>
        </w:rPr>
        <w:t xml:space="preserve"> </w:t>
      </w:r>
      <w:r w:rsidR="00030932" w:rsidRPr="00030932">
        <w:rPr>
          <w:b/>
          <w:i/>
          <w:color w:val="auto"/>
          <w:sz w:val="26"/>
          <w:szCs w:val="26"/>
        </w:rPr>
        <w:t>«</w:t>
      </w:r>
      <w:r w:rsidR="008669C5" w:rsidRPr="008669C5">
        <w:rPr>
          <w:b/>
          <w:i/>
          <w:color w:val="auto"/>
          <w:sz w:val="26"/>
          <w:szCs w:val="26"/>
        </w:rPr>
        <w:t>Применение микропроцессорных систем, установка и настройка периферийного оборудования</w:t>
      </w:r>
      <w:r w:rsidR="00F75127">
        <w:rPr>
          <w:b/>
          <w:i/>
          <w:sz w:val="26"/>
          <w:szCs w:val="26"/>
        </w:rPr>
        <w:t>»</w:t>
      </w:r>
    </w:p>
    <w:p w14:paraId="41EEA7B9" w14:textId="77777777" w:rsidR="00497860" w:rsidRPr="00C168E1" w:rsidRDefault="009F49D7" w:rsidP="00497860">
      <w:pPr>
        <w:pStyle w:val="1"/>
        <w:jc w:val="center"/>
        <w:rPr>
          <w:b/>
        </w:rPr>
      </w:pPr>
      <w:r w:rsidRPr="00C168E1">
        <w:rPr>
          <w:b/>
        </w:rPr>
        <w:t>Групп</w:t>
      </w:r>
      <w:r w:rsidR="003C6A34">
        <w:rPr>
          <w:b/>
        </w:rPr>
        <w:t>а</w:t>
      </w:r>
      <w:r w:rsidRPr="00C168E1">
        <w:rPr>
          <w:b/>
        </w:rPr>
        <w:t xml:space="preserve"> </w:t>
      </w:r>
      <w:r w:rsidR="003C6A34">
        <w:rPr>
          <w:b/>
        </w:rPr>
        <w:t>Э</w:t>
      </w:r>
      <w:r w:rsidRPr="00C168E1">
        <w:rPr>
          <w:b/>
        </w:rPr>
        <w:t>-</w:t>
      </w:r>
      <w:r w:rsidR="00BD06A2">
        <w:rPr>
          <w:b/>
        </w:rPr>
        <w:t>1</w:t>
      </w:r>
      <w:r w:rsidR="003C6A34">
        <w:rPr>
          <w:b/>
        </w:rPr>
        <w:t>-</w:t>
      </w:r>
      <w:r w:rsidR="006A1284">
        <w:rPr>
          <w:b/>
        </w:rPr>
        <w:t>2</w:t>
      </w:r>
      <w:r w:rsidR="000623FF">
        <w:rPr>
          <w:b/>
        </w:rPr>
        <w:t>1; Э-11/1-22</w:t>
      </w:r>
    </w:p>
    <w:p w14:paraId="7BA532E1" w14:textId="0737E5DC" w:rsidR="000303BB" w:rsidRDefault="00497860" w:rsidP="00740B52">
      <w:pPr>
        <w:pStyle w:val="1"/>
        <w:jc w:val="center"/>
        <w:rPr>
          <w:b/>
        </w:rPr>
      </w:pPr>
      <w:r w:rsidRPr="00C168E1">
        <w:rPr>
          <w:b/>
        </w:rPr>
        <w:t>(</w:t>
      </w:r>
      <w:r w:rsidR="006C76FE" w:rsidRPr="00C168E1">
        <w:rPr>
          <w:b/>
        </w:rPr>
        <w:t xml:space="preserve">период проведения – c </w:t>
      </w:r>
      <w:r w:rsidR="006A1284">
        <w:rPr>
          <w:b/>
        </w:rPr>
        <w:t>0</w:t>
      </w:r>
      <w:r w:rsidR="00CF0804">
        <w:rPr>
          <w:b/>
        </w:rPr>
        <w:t>4</w:t>
      </w:r>
      <w:r w:rsidR="009F49D7" w:rsidRPr="00C168E1">
        <w:rPr>
          <w:b/>
        </w:rPr>
        <w:t>.</w:t>
      </w:r>
      <w:r w:rsidR="006A1284">
        <w:rPr>
          <w:b/>
        </w:rPr>
        <w:t>11</w:t>
      </w:r>
      <w:r w:rsidR="009F49D7" w:rsidRPr="00C168E1">
        <w:rPr>
          <w:b/>
        </w:rPr>
        <w:t>.20</w:t>
      </w:r>
      <w:r w:rsidR="00127B9D">
        <w:rPr>
          <w:b/>
        </w:rPr>
        <w:t>2</w:t>
      </w:r>
      <w:r w:rsidR="000623FF">
        <w:rPr>
          <w:b/>
        </w:rPr>
        <w:t>4</w:t>
      </w:r>
      <w:r w:rsidR="009F49D7" w:rsidRPr="00C168E1">
        <w:rPr>
          <w:b/>
        </w:rPr>
        <w:t xml:space="preserve"> по </w:t>
      </w:r>
      <w:r w:rsidR="006A1284">
        <w:rPr>
          <w:b/>
        </w:rPr>
        <w:t>16</w:t>
      </w:r>
      <w:r w:rsidR="009F49D7" w:rsidRPr="00C168E1">
        <w:rPr>
          <w:b/>
        </w:rPr>
        <w:t>.</w:t>
      </w:r>
      <w:r w:rsidR="006A1284">
        <w:rPr>
          <w:b/>
        </w:rPr>
        <w:t>11</w:t>
      </w:r>
      <w:r w:rsidRPr="00C168E1">
        <w:rPr>
          <w:b/>
        </w:rPr>
        <w:t>.20</w:t>
      </w:r>
      <w:r w:rsidR="00127B9D">
        <w:rPr>
          <w:b/>
        </w:rPr>
        <w:t>2</w:t>
      </w:r>
      <w:r w:rsidR="000623FF">
        <w:rPr>
          <w:b/>
        </w:rPr>
        <w:t>4</w:t>
      </w:r>
      <w:r w:rsidRPr="00C168E1">
        <w:rPr>
          <w:b/>
        </w:rPr>
        <w:t>)</w:t>
      </w:r>
    </w:p>
    <w:p w14:paraId="0B9DD74E" w14:textId="77777777" w:rsidR="00740B52" w:rsidRPr="00740B52" w:rsidRDefault="00740B52" w:rsidP="00740B52">
      <w:pPr>
        <w:pStyle w:val="1"/>
        <w:jc w:val="center"/>
        <w:rPr>
          <w:b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134"/>
        <w:gridCol w:w="1985"/>
        <w:gridCol w:w="2354"/>
      </w:tblGrid>
      <w:tr w:rsidR="00CF0804" w:rsidRPr="00740B52" w14:paraId="707FEA3F" w14:textId="77777777" w:rsidTr="00CF0804">
        <w:trPr>
          <w:trHeight w:val="32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15D037F" w14:textId="5538701D" w:rsidR="00CF0804" w:rsidRPr="00740B52" w:rsidRDefault="00CF0804" w:rsidP="00CF0804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BDA69" w14:textId="6020471D" w:rsidR="00CF0804" w:rsidRPr="00740B52" w:rsidRDefault="00CF0804" w:rsidP="00CF0804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Время проведения практики</w:t>
            </w:r>
            <w:r>
              <w:rPr>
                <w:i/>
              </w:rPr>
              <w:t xml:space="preserve"> </w:t>
            </w:r>
            <w:r w:rsidRPr="00167C28">
              <w:rPr>
                <w:i/>
              </w:rPr>
              <w:t>/номер пары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69542" w14:textId="0F9C7EF6" w:rsidR="00CF0804" w:rsidRPr="00740B52" w:rsidRDefault="00CF0804" w:rsidP="00CF0804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Кол-во часов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8D7C6" w14:textId="27420DD0" w:rsidR="00CF0804" w:rsidRPr="00740B52" w:rsidRDefault="00CF0804" w:rsidP="00CF0804">
            <w:pPr>
              <w:pStyle w:val="1"/>
              <w:jc w:val="center"/>
              <w:rPr>
                <w:sz w:val="22"/>
                <w:szCs w:val="22"/>
              </w:rPr>
            </w:pPr>
            <w:r w:rsidRPr="00167C28">
              <w:rPr>
                <w:i/>
              </w:rPr>
              <w:t>Аудитория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6EA95C2" w14:textId="47511783" w:rsidR="00CF0804" w:rsidRPr="00740B52" w:rsidRDefault="00CF0804" w:rsidP="00CF0804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Снятие занятий</w:t>
            </w:r>
          </w:p>
        </w:tc>
      </w:tr>
      <w:tr w:rsidR="00CF0804" w:rsidRPr="00740B52" w14:paraId="18D28139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FF9999"/>
            <w:vAlign w:val="center"/>
          </w:tcPr>
          <w:p w14:paraId="764A6A9F" w14:textId="77777777" w:rsidR="00CF0804" w:rsidRPr="00CF0804" w:rsidRDefault="00CF0804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04.11.2024</w:t>
            </w:r>
          </w:p>
          <w:p w14:paraId="1FE939CB" w14:textId="77777777" w:rsidR="00CF0804" w:rsidRPr="00CF0804" w:rsidRDefault="00CF0804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7174" w:type="dxa"/>
            <w:gridSpan w:val="4"/>
            <w:shd w:val="clear" w:color="auto" w:fill="FF9999"/>
            <w:vAlign w:val="center"/>
          </w:tcPr>
          <w:p w14:paraId="38D9DBD0" w14:textId="5CADCD26" w:rsidR="00CF0804" w:rsidRPr="00CF0804" w:rsidRDefault="00CF0804" w:rsidP="0074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Нерабочий день</w:t>
            </w:r>
          </w:p>
        </w:tc>
      </w:tr>
      <w:tr w:rsidR="00127B9D" w:rsidRPr="00740B52" w14:paraId="01D5368B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EB42632" w14:textId="77777777" w:rsidR="00127B9D" w:rsidRPr="00CF0804" w:rsidRDefault="006A1284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</w:t>
            </w:r>
            <w:r w:rsidR="000623FF" w:rsidRPr="00CF0804">
              <w:rPr>
                <w:sz w:val="20"/>
                <w:szCs w:val="20"/>
              </w:rPr>
              <w:t>5</w:t>
            </w:r>
            <w:r w:rsidR="008669C5" w:rsidRPr="00CF0804">
              <w:rPr>
                <w:sz w:val="20"/>
                <w:szCs w:val="20"/>
              </w:rPr>
              <w:t>.</w:t>
            </w:r>
            <w:r w:rsidRPr="00CF0804">
              <w:rPr>
                <w:sz w:val="20"/>
                <w:szCs w:val="20"/>
              </w:rPr>
              <w:t>11</w:t>
            </w:r>
            <w:r w:rsidR="008669C5" w:rsidRPr="00CF0804">
              <w:rPr>
                <w:sz w:val="20"/>
                <w:szCs w:val="20"/>
              </w:rPr>
              <w:t>.202</w:t>
            </w:r>
            <w:r w:rsidR="000623FF" w:rsidRPr="00CF0804">
              <w:rPr>
                <w:sz w:val="20"/>
                <w:szCs w:val="20"/>
              </w:rPr>
              <w:t>4</w:t>
            </w:r>
          </w:p>
          <w:p w14:paraId="402A38BC" w14:textId="77777777" w:rsidR="008669C5" w:rsidRPr="00CF0804" w:rsidRDefault="008669C5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</w:t>
            </w:r>
            <w:r w:rsidR="000623FF" w:rsidRPr="00CF0804">
              <w:rPr>
                <w:sz w:val="20"/>
                <w:szCs w:val="20"/>
              </w:rPr>
              <w:t>вторник</w:t>
            </w:r>
            <w:r w:rsidRPr="00CF080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F65B4" w14:textId="77777777" w:rsidR="00127B9D" w:rsidRPr="00CF0804" w:rsidRDefault="00EB0D66" w:rsidP="00740B52">
            <w:pPr>
              <w:jc w:val="center"/>
              <w:rPr>
                <w:sz w:val="20"/>
                <w:szCs w:val="20"/>
                <w:lang w:val="en-US"/>
              </w:rPr>
            </w:pPr>
            <w:r w:rsidRPr="00CF0804">
              <w:rPr>
                <w:sz w:val="20"/>
                <w:szCs w:val="20"/>
              </w:rPr>
              <w:t>1</w:t>
            </w:r>
            <w:r w:rsidR="00450D44" w:rsidRPr="00CF0804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D8953" w14:textId="77777777" w:rsidR="00127B9D" w:rsidRPr="00CF0804" w:rsidRDefault="00450D44" w:rsidP="00740B52">
            <w:pPr>
              <w:jc w:val="center"/>
              <w:rPr>
                <w:sz w:val="20"/>
                <w:szCs w:val="20"/>
                <w:lang w:val="en-US"/>
              </w:rPr>
            </w:pPr>
            <w:r w:rsidRPr="00CF080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0A1450" w14:textId="3004136C" w:rsidR="00127B9D" w:rsidRPr="00CF0804" w:rsidRDefault="00DF4126" w:rsidP="00740B52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Нежинская</w:t>
            </w:r>
            <w:r w:rsidR="00CF0804">
              <w:rPr>
                <w:sz w:val="20"/>
                <w:szCs w:val="20"/>
              </w:rPr>
              <w:t xml:space="preserve">, </w:t>
            </w:r>
            <w:r w:rsidR="00CF0804" w:rsidRPr="00CF0804">
              <w:rPr>
                <w:sz w:val="20"/>
                <w:szCs w:val="20"/>
              </w:rPr>
              <w:t>134б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9BA0EC3" w14:textId="77777777" w:rsidR="00127B9D" w:rsidRPr="00CF0804" w:rsidRDefault="00450D44" w:rsidP="00740B52">
            <w:pPr>
              <w:jc w:val="center"/>
              <w:rPr>
                <w:i/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Э-2-22; Э-1-22</w:t>
            </w:r>
          </w:p>
        </w:tc>
      </w:tr>
      <w:tr w:rsidR="00127B9D" w:rsidRPr="00740B52" w14:paraId="34D42A0D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6B9A34F5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06.11.2024</w:t>
            </w:r>
          </w:p>
          <w:p w14:paraId="15EE7945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(среда)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8AF0396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</w:t>
            </w:r>
            <w:r w:rsidR="00450D44" w:rsidRPr="00CF08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D29822F" w14:textId="77777777" w:rsidR="00127B9D" w:rsidRPr="00CF0804" w:rsidRDefault="00450D44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6C74261B" w14:textId="77777777" w:rsidR="00127B9D" w:rsidRPr="00CF0804" w:rsidRDefault="00EB0D66" w:rsidP="00CB17E2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3EE6BC57" w14:textId="44986CBB" w:rsidR="00127B9D" w:rsidRPr="00CF0804" w:rsidRDefault="00CF0804" w:rsidP="00740B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27B9D" w:rsidRPr="00740B52" w14:paraId="08939D5F" w14:textId="77777777" w:rsidTr="00CF0804">
        <w:trPr>
          <w:trHeight w:val="24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5E0366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07.11.2024</w:t>
            </w:r>
          </w:p>
          <w:p w14:paraId="13B52F42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(четверг)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2AA3B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3-5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95634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5CC847" w14:textId="43122232" w:rsidR="00127B9D" w:rsidRPr="00CF0804" w:rsidRDefault="00DF4126" w:rsidP="00740B52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Нежинская</w:t>
            </w:r>
            <w:r w:rsidR="00CF0804">
              <w:rPr>
                <w:sz w:val="20"/>
                <w:szCs w:val="20"/>
              </w:rPr>
              <w:t xml:space="preserve">, </w:t>
            </w:r>
            <w:r w:rsidR="00CF0804" w:rsidRPr="00CF0804">
              <w:rPr>
                <w:sz w:val="20"/>
                <w:szCs w:val="20"/>
              </w:rPr>
              <w:t>134б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B7C3F43" w14:textId="269011E2" w:rsidR="00127B9D" w:rsidRPr="00CF0804" w:rsidRDefault="00CF0804" w:rsidP="0074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015BCB17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2209098C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08.11.2024</w:t>
            </w:r>
          </w:p>
          <w:p w14:paraId="4FC01700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(пятница)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73F3E5C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7047FD5A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4CF4CCD" w14:textId="77777777" w:rsidR="00127B9D" w:rsidRPr="00CF0804" w:rsidRDefault="00EB0D66" w:rsidP="00740B52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6FC2058C" w14:textId="000ADDAD" w:rsidR="00127B9D" w:rsidRPr="00CF0804" w:rsidRDefault="00CF0804" w:rsidP="00740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7EEF4A7B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398AF551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09.11.2024</w:t>
            </w:r>
          </w:p>
          <w:p w14:paraId="22F1F49A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(суббота)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37418486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785D494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439320C" w14:textId="77777777" w:rsidR="00127B9D" w:rsidRPr="00CF0804" w:rsidRDefault="00EB0D6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7141A8A2" w14:textId="3BE6EFC5" w:rsidR="00127B9D" w:rsidRPr="00CF0804" w:rsidRDefault="00CF0804" w:rsidP="007C7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3DCA8A76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D0945CC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11.11.2024</w:t>
            </w:r>
          </w:p>
          <w:p w14:paraId="27C7795B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(понедельник)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74E29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E33EB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AA7A9D" w14:textId="5FBC6996" w:rsidR="00127B9D" w:rsidRPr="00CF0804" w:rsidRDefault="00DF412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Нежинская</w:t>
            </w:r>
            <w:r w:rsidR="00CF0804">
              <w:rPr>
                <w:sz w:val="20"/>
                <w:szCs w:val="20"/>
              </w:rPr>
              <w:t xml:space="preserve">, </w:t>
            </w:r>
            <w:r w:rsidR="00CF0804" w:rsidRPr="00CF0804">
              <w:rPr>
                <w:sz w:val="20"/>
                <w:szCs w:val="20"/>
              </w:rPr>
              <w:t>134б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F2EB45F" w14:textId="77777777" w:rsidR="00127B9D" w:rsidRPr="00CF0804" w:rsidRDefault="00DF4126" w:rsidP="007C7641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Э-2-22; Э-1-22</w:t>
            </w:r>
          </w:p>
        </w:tc>
      </w:tr>
      <w:tr w:rsidR="00127B9D" w:rsidRPr="00740B52" w14:paraId="703471A8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1E2EA4B7" w14:textId="77777777" w:rsidR="008669C5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12.11.2024</w:t>
            </w:r>
          </w:p>
          <w:p w14:paraId="7E71BDC5" w14:textId="77777777" w:rsidR="000623FF" w:rsidRPr="00CF0804" w:rsidRDefault="000623FF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(вторник)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C8A1EBB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9C9E8FE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21FC11E5" w14:textId="77777777" w:rsidR="00127B9D" w:rsidRPr="00CF0804" w:rsidRDefault="00EB0D6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5E474BD1" w14:textId="25891BB5" w:rsidR="00127B9D" w:rsidRPr="00CF0804" w:rsidRDefault="00CF0804" w:rsidP="007C7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0B9E163A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26F926FB" w14:textId="77777777" w:rsidR="008669C5" w:rsidRPr="00CF0804" w:rsidRDefault="00072CB3" w:rsidP="008669C5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13.11.2024</w:t>
            </w:r>
          </w:p>
          <w:p w14:paraId="3F5922DB" w14:textId="77777777" w:rsidR="00072CB3" w:rsidRPr="00CF0804" w:rsidRDefault="00072CB3" w:rsidP="008669C5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(среда)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99B03D3" w14:textId="77777777" w:rsidR="00127B9D" w:rsidRPr="00CF0804" w:rsidRDefault="00EB0D66" w:rsidP="007C7641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1-3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2AEE8E72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1CDB6842" w14:textId="77777777" w:rsidR="00127B9D" w:rsidRPr="00CF0804" w:rsidRDefault="00EB0D6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283B7256" w14:textId="17F8A647" w:rsidR="00127B9D" w:rsidRPr="00CF0804" w:rsidRDefault="00CF0804" w:rsidP="007C7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673EB536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C75F66" w14:textId="77777777" w:rsidR="008669C5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14.11.2024</w:t>
            </w:r>
          </w:p>
          <w:p w14:paraId="5DA3ABF6" w14:textId="77777777" w:rsidR="00EB0D66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(четверг)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E963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3-5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E5FD1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EC1A7" w14:textId="7123BA41" w:rsidR="00127B9D" w:rsidRPr="00CF0804" w:rsidRDefault="00DF412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Нежинская</w:t>
            </w:r>
            <w:r w:rsidR="00CF0804">
              <w:rPr>
                <w:sz w:val="20"/>
                <w:szCs w:val="20"/>
              </w:rPr>
              <w:t xml:space="preserve">, </w:t>
            </w:r>
            <w:r w:rsidR="00CF0804" w:rsidRPr="00CF0804">
              <w:rPr>
                <w:sz w:val="20"/>
                <w:szCs w:val="20"/>
              </w:rPr>
              <w:t>134б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AB7C649" w14:textId="390FBC1F" w:rsidR="00127B9D" w:rsidRPr="00CF0804" w:rsidRDefault="00CF0804" w:rsidP="007C7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B9D" w:rsidRPr="00740B52" w14:paraId="505479C1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6BBAB886" w14:textId="77777777" w:rsidR="008669C5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15.11.2024</w:t>
            </w:r>
          </w:p>
          <w:p w14:paraId="7545D9B3" w14:textId="77777777" w:rsidR="00EB0D66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(пятница)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3BD8CF5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1-3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9D56041" w14:textId="77777777" w:rsidR="00127B9D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39DA81DE" w14:textId="77777777" w:rsidR="00127B9D" w:rsidRPr="00CF0804" w:rsidRDefault="00EB0D6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ДОТ</w:t>
            </w:r>
          </w:p>
        </w:tc>
        <w:tc>
          <w:tcPr>
            <w:tcW w:w="2354" w:type="dxa"/>
            <w:shd w:val="clear" w:color="auto" w:fill="BDD6EE" w:themeFill="accent1" w:themeFillTint="66"/>
            <w:vAlign w:val="center"/>
          </w:tcPr>
          <w:p w14:paraId="0EB4FCD7" w14:textId="2BB0D24C" w:rsidR="00127B9D" w:rsidRPr="00CF0804" w:rsidRDefault="00CF0804" w:rsidP="007C7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1284" w:rsidRPr="00740B52" w14:paraId="2A0B8E66" w14:textId="77777777" w:rsidTr="00CF0804">
        <w:trPr>
          <w:trHeight w:val="71"/>
          <w:jc w:val="center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3CFBD0D" w14:textId="77777777" w:rsidR="006A1284" w:rsidRPr="00CF0804" w:rsidRDefault="00EB0D66" w:rsidP="006A1284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16.11.2024</w:t>
            </w:r>
          </w:p>
          <w:p w14:paraId="639470B1" w14:textId="77777777" w:rsidR="00EB0D66" w:rsidRPr="00CF0804" w:rsidRDefault="00EB0D66" w:rsidP="006A1284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(суббота)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0B40F64" w14:textId="77777777" w:rsidR="006A1284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1-3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6BF480C" w14:textId="77777777" w:rsidR="006A1284" w:rsidRPr="00CF0804" w:rsidRDefault="00EB0D66" w:rsidP="00740B52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133BAA3C" w14:textId="067FDD9B" w:rsidR="006A1284" w:rsidRPr="00CF0804" w:rsidRDefault="00DF4126" w:rsidP="007C7641">
            <w:pPr>
              <w:pStyle w:val="1"/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Нахимовский</w:t>
            </w:r>
            <w:r w:rsidR="00CF0804">
              <w:rPr>
                <w:sz w:val="20"/>
                <w:szCs w:val="20"/>
              </w:rPr>
              <w:t xml:space="preserve">, </w:t>
            </w:r>
            <w:r w:rsidR="00CF0804" w:rsidRPr="00CF0804">
              <w:rPr>
                <w:sz w:val="20"/>
                <w:szCs w:val="20"/>
              </w:rPr>
              <w:t>201б</w:t>
            </w:r>
          </w:p>
        </w:tc>
        <w:tc>
          <w:tcPr>
            <w:tcW w:w="2354" w:type="dxa"/>
            <w:shd w:val="clear" w:color="auto" w:fill="C5E0B3" w:themeFill="accent6" w:themeFillTint="66"/>
            <w:vAlign w:val="center"/>
          </w:tcPr>
          <w:p w14:paraId="72FE8A46" w14:textId="77777777" w:rsidR="006A1284" w:rsidRPr="00CF0804" w:rsidRDefault="00763DF3" w:rsidP="007C7641">
            <w:pPr>
              <w:jc w:val="center"/>
              <w:rPr>
                <w:sz w:val="20"/>
                <w:szCs w:val="20"/>
              </w:rPr>
            </w:pPr>
            <w:r w:rsidRPr="00CF0804">
              <w:rPr>
                <w:sz w:val="20"/>
                <w:szCs w:val="20"/>
              </w:rPr>
              <w:t>Э-2-22; Э-1-22</w:t>
            </w:r>
          </w:p>
        </w:tc>
      </w:tr>
    </w:tbl>
    <w:p w14:paraId="1862B959" w14:textId="77777777" w:rsidR="000B6C18" w:rsidRDefault="000B6C18" w:rsidP="00C82209">
      <w:pPr>
        <w:pStyle w:val="1"/>
        <w:ind w:left="360"/>
        <w:rPr>
          <w:i/>
          <w:szCs w:val="28"/>
        </w:rPr>
      </w:pPr>
    </w:p>
    <w:p w14:paraId="1E6D3A17" w14:textId="77777777" w:rsidR="00B25895" w:rsidRPr="00B25895" w:rsidRDefault="00B25895" w:rsidP="00B25895">
      <w:pPr>
        <w:pStyle w:val="1"/>
        <w:ind w:left="360"/>
        <w:rPr>
          <w:i/>
        </w:rPr>
      </w:pPr>
      <w:r w:rsidRPr="00B25895">
        <w:rPr>
          <w:i/>
        </w:rPr>
        <w:t>Программное обеспечение, необходимое для проведения практики:</w:t>
      </w:r>
    </w:p>
    <w:p w14:paraId="5F5A4504" w14:textId="77777777" w:rsidR="00B25895" w:rsidRPr="00B25895" w:rsidRDefault="00677E4E" w:rsidP="00B25895">
      <w:pPr>
        <w:pStyle w:val="1"/>
        <w:ind w:left="360"/>
        <w:rPr>
          <w:i/>
        </w:rPr>
      </w:pPr>
      <w:r w:rsidRPr="00677E4E">
        <w:rPr>
          <w:i/>
          <w:u w:val="single"/>
          <w:lang w:val="en-US"/>
        </w:rPr>
        <w:t>Arduino</w:t>
      </w:r>
      <w:r w:rsidRPr="000623FF">
        <w:rPr>
          <w:i/>
          <w:u w:val="single"/>
        </w:rPr>
        <w:t xml:space="preserve"> </w:t>
      </w:r>
      <w:r w:rsidRPr="00677E4E">
        <w:rPr>
          <w:i/>
          <w:u w:val="single"/>
          <w:lang w:val="en-US"/>
        </w:rPr>
        <w:t>IDE</w:t>
      </w:r>
      <w:r w:rsidR="00B25895" w:rsidRPr="00B25895">
        <w:rPr>
          <w:i/>
        </w:rPr>
        <w:t>______________________________________________________________________</w:t>
      </w:r>
    </w:p>
    <w:p w14:paraId="2516A14B" w14:textId="77777777" w:rsidR="00B25895" w:rsidRPr="00B25895" w:rsidRDefault="00B25895" w:rsidP="00B25895">
      <w:pPr>
        <w:pStyle w:val="1"/>
        <w:ind w:left="360"/>
        <w:rPr>
          <w:i/>
        </w:rPr>
      </w:pPr>
      <w:bookmarkStart w:id="0" w:name="_Hlk181184260"/>
      <w:r w:rsidRPr="00B25895">
        <w:rPr>
          <w:i/>
        </w:rPr>
        <w:t>ФИО студентов, которым необходимо рабочее место в техникуме:</w:t>
      </w:r>
    </w:p>
    <w:p w14:paraId="703670DE" w14:textId="5AFEB53B" w:rsidR="00B25895" w:rsidRDefault="00B25895" w:rsidP="00B25895">
      <w:pPr>
        <w:pStyle w:val="1"/>
        <w:ind w:left="360"/>
        <w:rPr>
          <w:i/>
        </w:rPr>
      </w:pPr>
      <w:r w:rsidRPr="00B25895">
        <w:rPr>
          <w:i/>
        </w:rPr>
        <w:t>________________________________________________________________________________</w:t>
      </w:r>
      <w:bookmarkEnd w:id="0"/>
    </w:p>
    <w:p w14:paraId="7394DE72" w14:textId="77777777" w:rsidR="00B25895" w:rsidRDefault="00B25895" w:rsidP="00B25895">
      <w:pPr>
        <w:pStyle w:val="1"/>
        <w:ind w:left="360"/>
        <w:rPr>
          <w:i/>
        </w:rPr>
      </w:pPr>
    </w:p>
    <w:p w14:paraId="547FEBB4" w14:textId="03294C71" w:rsidR="00037AE3" w:rsidRPr="00037AE3" w:rsidRDefault="00037AE3" w:rsidP="00037AE3">
      <w:pPr>
        <w:pStyle w:val="1"/>
        <w:ind w:left="360"/>
      </w:pPr>
      <w:bookmarkStart w:id="1" w:name="_Hlk181184214"/>
      <w:r w:rsidRPr="009F670A">
        <w:rPr>
          <w:i/>
        </w:rPr>
        <w:t xml:space="preserve">Практика проводится </w:t>
      </w:r>
      <w:r w:rsidRPr="003F1D9E">
        <w:rPr>
          <w:i/>
        </w:rPr>
        <w:t>2</w:t>
      </w:r>
      <w:r w:rsidRPr="009F670A">
        <w:rPr>
          <w:i/>
        </w:rPr>
        <w:t xml:space="preserve"> недели</w:t>
      </w:r>
    </w:p>
    <w:p w14:paraId="3126A789" w14:textId="36A0DE60" w:rsidR="00497860" w:rsidRPr="009F670A" w:rsidRDefault="009F49D7" w:rsidP="00C82209">
      <w:pPr>
        <w:pStyle w:val="1"/>
        <w:ind w:left="360"/>
        <w:rPr>
          <w:i/>
        </w:rPr>
      </w:pPr>
      <w:r w:rsidRPr="009F670A">
        <w:rPr>
          <w:i/>
        </w:rPr>
        <w:t xml:space="preserve">Общее количество </w:t>
      </w:r>
      <w:r w:rsidR="000B6C18" w:rsidRPr="009F670A">
        <w:rPr>
          <w:i/>
        </w:rPr>
        <w:t>часов –</w:t>
      </w:r>
      <w:r w:rsidRPr="009F670A">
        <w:rPr>
          <w:i/>
        </w:rPr>
        <w:t xml:space="preserve"> </w:t>
      </w:r>
      <w:r w:rsidR="00F743D9">
        <w:rPr>
          <w:i/>
        </w:rPr>
        <w:t>72</w:t>
      </w:r>
      <w:r w:rsidR="003C6A34">
        <w:rPr>
          <w:i/>
        </w:rPr>
        <w:t xml:space="preserve"> </w:t>
      </w:r>
      <w:r w:rsidR="00497860" w:rsidRPr="009F670A">
        <w:rPr>
          <w:i/>
        </w:rPr>
        <w:t>ча</w:t>
      </w:r>
      <w:r w:rsidR="00CF0804">
        <w:rPr>
          <w:i/>
        </w:rPr>
        <w:t>са</w:t>
      </w:r>
    </w:p>
    <w:p w14:paraId="32F610CE" w14:textId="77777777" w:rsidR="00332F45" w:rsidRPr="009F670A" w:rsidRDefault="00332F45" w:rsidP="00C82209">
      <w:pPr>
        <w:pStyle w:val="1"/>
        <w:ind w:left="360"/>
      </w:pPr>
    </w:p>
    <w:p w14:paraId="24EF871A" w14:textId="75897590" w:rsidR="00497860" w:rsidRPr="009F670A" w:rsidRDefault="00497860" w:rsidP="000B6C18">
      <w:pPr>
        <w:pStyle w:val="1"/>
        <w:ind w:left="360"/>
      </w:pPr>
      <w:r w:rsidRPr="00CF0804">
        <w:rPr>
          <w:i/>
          <w:iCs/>
        </w:rPr>
        <w:t>Руководитель практики</w:t>
      </w:r>
      <w:r w:rsidR="00CF0804">
        <w:t>:</w:t>
      </w:r>
      <w:r w:rsidRPr="00CF0804">
        <w:tab/>
      </w:r>
      <w:r w:rsidRPr="009F670A">
        <w:tab/>
      </w:r>
      <w:r w:rsidRPr="009F670A">
        <w:tab/>
      </w:r>
      <w:r w:rsidRPr="009F670A">
        <w:tab/>
      </w:r>
      <w:r w:rsidRPr="009F670A">
        <w:tab/>
      </w:r>
      <w:r w:rsidRPr="009F670A">
        <w:tab/>
      </w:r>
      <w:r w:rsidR="009F670A">
        <w:t xml:space="preserve">            </w:t>
      </w:r>
      <w:r w:rsidR="007C7641">
        <w:t xml:space="preserve">В.В. </w:t>
      </w:r>
      <w:proofErr w:type="spellStart"/>
      <w:r w:rsidR="007C7641">
        <w:t>Познахирко</w:t>
      </w:r>
      <w:proofErr w:type="spellEnd"/>
    </w:p>
    <w:p w14:paraId="141EC93D" w14:textId="77777777" w:rsidR="00332F45" w:rsidRPr="009F670A" w:rsidRDefault="00332F45" w:rsidP="000B6C18">
      <w:pPr>
        <w:pStyle w:val="1"/>
        <w:ind w:left="360"/>
      </w:pPr>
    </w:p>
    <w:p w14:paraId="7C1AE600" w14:textId="77777777" w:rsidR="00497860" w:rsidRPr="009F670A" w:rsidRDefault="00497860" w:rsidP="00C82209">
      <w:pPr>
        <w:pStyle w:val="1"/>
        <w:ind w:left="360"/>
      </w:pPr>
      <w:r w:rsidRPr="009F670A">
        <w:t>СОГЛАСОВАНО:</w:t>
      </w:r>
    </w:p>
    <w:p w14:paraId="4F28924D" w14:textId="77777777" w:rsidR="00CF0804" w:rsidRDefault="00497860" w:rsidP="00AE7AE1">
      <w:pPr>
        <w:pStyle w:val="1"/>
      </w:pPr>
      <w:r w:rsidRPr="009F670A">
        <w:t xml:space="preserve">      </w:t>
      </w:r>
    </w:p>
    <w:p w14:paraId="2EF67AB9" w14:textId="606E3C4F" w:rsidR="009F49D7" w:rsidRDefault="00CF0804" w:rsidP="00CF0804">
      <w:pPr>
        <w:pStyle w:val="1"/>
        <w:ind w:firstLine="360"/>
      </w:pPr>
      <w:r>
        <w:t>Начальник учебно-методического отдела</w:t>
      </w:r>
      <w:r>
        <w:tab/>
      </w:r>
      <w:r w:rsidR="00497860" w:rsidRPr="009F670A">
        <w:t xml:space="preserve">                 </w:t>
      </w:r>
      <w:r w:rsidR="009F670A">
        <w:t xml:space="preserve">                </w:t>
      </w:r>
      <w:r w:rsidR="00497860" w:rsidRPr="009F670A">
        <w:t xml:space="preserve">   </w:t>
      </w:r>
      <w:r w:rsidR="00AE7AE1" w:rsidRPr="009F670A">
        <w:t xml:space="preserve">  </w:t>
      </w:r>
      <w:r w:rsidR="00CC3A11" w:rsidRPr="009F670A">
        <w:tab/>
      </w:r>
      <w:r w:rsidR="00AE7AE1" w:rsidRPr="009F670A">
        <w:t>Л.Ю. Попова</w:t>
      </w:r>
    </w:p>
    <w:bookmarkEnd w:id="1"/>
    <w:p w14:paraId="40CED443" w14:textId="77777777" w:rsidR="00FD25F2" w:rsidRDefault="00FD25F2" w:rsidP="00AE7AE1">
      <w:pPr>
        <w:pStyle w:val="1"/>
        <w:rPr>
          <w:sz w:val="28"/>
          <w:szCs w:val="28"/>
        </w:rPr>
      </w:pPr>
    </w:p>
    <w:p w14:paraId="3346E76A" w14:textId="77777777" w:rsidR="00FD25F2" w:rsidRPr="00740B52" w:rsidRDefault="00FD25F2" w:rsidP="00A416D8">
      <w:pPr>
        <w:pStyle w:val="1"/>
        <w:rPr>
          <w:sz w:val="28"/>
          <w:szCs w:val="28"/>
        </w:rPr>
      </w:pPr>
    </w:p>
    <w:sectPr w:rsidR="00FD25F2" w:rsidRPr="00740B52" w:rsidSect="001156BE">
      <w:pgSz w:w="11906" w:h="16838"/>
      <w:pgMar w:top="426" w:right="386" w:bottom="851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7DD2"/>
    <w:multiLevelType w:val="hybridMultilevel"/>
    <w:tmpl w:val="4670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8F"/>
    <w:rsid w:val="000303BB"/>
    <w:rsid w:val="00030932"/>
    <w:rsid w:val="000354E1"/>
    <w:rsid w:val="00037AE3"/>
    <w:rsid w:val="000623FF"/>
    <w:rsid w:val="00072CB3"/>
    <w:rsid w:val="000A0533"/>
    <w:rsid w:val="000B6C18"/>
    <w:rsid w:val="000C69D1"/>
    <w:rsid w:val="000D725C"/>
    <w:rsid w:val="00110D11"/>
    <w:rsid w:val="001156D0"/>
    <w:rsid w:val="001202EF"/>
    <w:rsid w:val="00127B9D"/>
    <w:rsid w:val="001464A5"/>
    <w:rsid w:val="001E4AC3"/>
    <w:rsid w:val="0023250E"/>
    <w:rsid w:val="002B2D89"/>
    <w:rsid w:val="00300C2A"/>
    <w:rsid w:val="00307CAE"/>
    <w:rsid w:val="00332F45"/>
    <w:rsid w:val="00337B22"/>
    <w:rsid w:val="00344334"/>
    <w:rsid w:val="003C2AB3"/>
    <w:rsid w:val="003C6A34"/>
    <w:rsid w:val="00416EF0"/>
    <w:rsid w:val="00450D44"/>
    <w:rsid w:val="00457DD3"/>
    <w:rsid w:val="00480F79"/>
    <w:rsid w:val="004938BB"/>
    <w:rsid w:val="00497860"/>
    <w:rsid w:val="004D3C56"/>
    <w:rsid w:val="0050538F"/>
    <w:rsid w:val="00517865"/>
    <w:rsid w:val="005563C7"/>
    <w:rsid w:val="00580FC1"/>
    <w:rsid w:val="005E1831"/>
    <w:rsid w:val="005E4606"/>
    <w:rsid w:val="006171B4"/>
    <w:rsid w:val="00647BF0"/>
    <w:rsid w:val="00677E4E"/>
    <w:rsid w:val="006A1284"/>
    <w:rsid w:val="006C76FE"/>
    <w:rsid w:val="007339C7"/>
    <w:rsid w:val="00740B52"/>
    <w:rsid w:val="00763DF3"/>
    <w:rsid w:val="007A3981"/>
    <w:rsid w:val="007C7641"/>
    <w:rsid w:val="008669C5"/>
    <w:rsid w:val="00871DCE"/>
    <w:rsid w:val="00872381"/>
    <w:rsid w:val="008D1A98"/>
    <w:rsid w:val="009013B3"/>
    <w:rsid w:val="00942852"/>
    <w:rsid w:val="00965627"/>
    <w:rsid w:val="00976711"/>
    <w:rsid w:val="009B666F"/>
    <w:rsid w:val="009C64C2"/>
    <w:rsid w:val="009F49D7"/>
    <w:rsid w:val="009F670A"/>
    <w:rsid w:val="00A31C6B"/>
    <w:rsid w:val="00A416D8"/>
    <w:rsid w:val="00AE3B4F"/>
    <w:rsid w:val="00AE7AE1"/>
    <w:rsid w:val="00B07D77"/>
    <w:rsid w:val="00B17143"/>
    <w:rsid w:val="00B25895"/>
    <w:rsid w:val="00B33E97"/>
    <w:rsid w:val="00BA6871"/>
    <w:rsid w:val="00BC359C"/>
    <w:rsid w:val="00BD06A2"/>
    <w:rsid w:val="00BF62C9"/>
    <w:rsid w:val="00C168E1"/>
    <w:rsid w:val="00C62570"/>
    <w:rsid w:val="00C7076A"/>
    <w:rsid w:val="00C82209"/>
    <w:rsid w:val="00C9209D"/>
    <w:rsid w:val="00CB17E2"/>
    <w:rsid w:val="00CB2848"/>
    <w:rsid w:val="00CC3A11"/>
    <w:rsid w:val="00CD1B19"/>
    <w:rsid w:val="00CF0804"/>
    <w:rsid w:val="00D0796C"/>
    <w:rsid w:val="00D317CB"/>
    <w:rsid w:val="00D741AB"/>
    <w:rsid w:val="00D84B9F"/>
    <w:rsid w:val="00DC2B9F"/>
    <w:rsid w:val="00DC475E"/>
    <w:rsid w:val="00DE56BC"/>
    <w:rsid w:val="00DF2D38"/>
    <w:rsid w:val="00DF4126"/>
    <w:rsid w:val="00DF7A59"/>
    <w:rsid w:val="00E06871"/>
    <w:rsid w:val="00E25973"/>
    <w:rsid w:val="00E31700"/>
    <w:rsid w:val="00E3198D"/>
    <w:rsid w:val="00E37FC7"/>
    <w:rsid w:val="00E632B3"/>
    <w:rsid w:val="00EB0D66"/>
    <w:rsid w:val="00ED3E99"/>
    <w:rsid w:val="00F2279F"/>
    <w:rsid w:val="00F46287"/>
    <w:rsid w:val="00F72ED6"/>
    <w:rsid w:val="00F743D9"/>
    <w:rsid w:val="00F75127"/>
    <w:rsid w:val="00FC36D4"/>
    <w:rsid w:val="00FD25F2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4613"/>
  <w15:docId w15:val="{4E5A756F-B914-4BE2-8AF7-E1E8B13A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97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9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9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62B7-3D09-4911-996A-34E7FAF0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ISPEN-IMSHCH</dc:creator>
  <cp:keywords/>
  <dc:description/>
  <cp:lastModifiedBy>Валерия Колмыкова</cp:lastModifiedBy>
  <cp:revision>35</cp:revision>
  <cp:lastPrinted>2019-11-11T11:14:00Z</cp:lastPrinted>
  <dcterms:created xsi:type="dcterms:W3CDTF">2022-09-14T10:19:00Z</dcterms:created>
  <dcterms:modified xsi:type="dcterms:W3CDTF">2024-10-30T09:40:00Z</dcterms:modified>
</cp:coreProperties>
</file>